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88E" w:rsidRPr="00B93B75" w:rsidRDefault="00D72115" w:rsidP="0008488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B75">
        <w:rPr>
          <w:rFonts w:ascii="Times New Roman" w:eastAsia="Calibri" w:hAnsi="Times New Roman" w:cs="Times New Roman"/>
          <w:b/>
          <w:sz w:val="24"/>
          <w:szCs w:val="24"/>
        </w:rPr>
        <w:t>КТП</w:t>
      </w:r>
    </w:p>
    <w:p w:rsidR="0008488E" w:rsidRPr="00B93B75" w:rsidRDefault="0008488E" w:rsidP="0008488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954"/>
        <w:gridCol w:w="1701"/>
        <w:gridCol w:w="2693"/>
        <w:gridCol w:w="1134"/>
        <w:gridCol w:w="1559"/>
      </w:tblGrid>
      <w:tr w:rsidR="0008488E" w:rsidRPr="00B93B75" w:rsidTr="00680C6B">
        <w:tc>
          <w:tcPr>
            <w:tcW w:w="14742" w:type="dxa"/>
            <w:gridSpan w:val="6"/>
          </w:tcPr>
          <w:p w:rsidR="0008488E" w:rsidRPr="00B93B75" w:rsidRDefault="008840A9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«И» класс</w:t>
            </w:r>
          </w:p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488E" w:rsidRPr="00B93B75" w:rsidTr="00D72115">
        <w:tc>
          <w:tcPr>
            <w:tcW w:w="1701" w:type="dxa"/>
          </w:tcPr>
          <w:p w:rsidR="0008488E" w:rsidRPr="00B93B75" w:rsidRDefault="00D72115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</w:t>
            </w:r>
            <w:r w:rsidR="0008488E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нятия, дата</w:t>
            </w:r>
          </w:p>
        </w:tc>
        <w:tc>
          <w:tcPr>
            <w:tcW w:w="5954" w:type="dxa"/>
          </w:tcPr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693" w:type="dxa"/>
          </w:tcPr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9" w:type="dxa"/>
          </w:tcPr>
          <w:p w:rsidR="0008488E" w:rsidRPr="00B93B75" w:rsidRDefault="0008488E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6359F7" w:rsidRPr="00B93B75" w:rsidTr="00D72115">
        <w:tc>
          <w:tcPr>
            <w:tcW w:w="1701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488E" w:rsidRPr="00B93B75" w:rsidTr="00D72115">
        <w:tc>
          <w:tcPr>
            <w:tcW w:w="1701" w:type="dxa"/>
          </w:tcPr>
          <w:p w:rsidR="00D72115" w:rsidRPr="00B93B75" w:rsidRDefault="00FA473F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ED2F6E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5272F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21,123,125</w:t>
            </w:r>
          </w:p>
          <w:p w:rsidR="0008488E" w:rsidRPr="00B93B75" w:rsidRDefault="00884E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12.05.</w:t>
            </w:r>
            <w:r w:rsidR="0008488E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</w:t>
            </w:r>
          </w:p>
          <w:p w:rsidR="00D72115" w:rsidRPr="00B93B75" w:rsidRDefault="00D72115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8488E" w:rsidRPr="00B93B75" w:rsidRDefault="00CA0728" w:rsidP="00680C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5272F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Однородные члены предложения нераспространенные и распространенные.</w:t>
            </w:r>
            <w:r w:rsidR="0025272F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Диктант по теме «Предложение с однородными членами»</w:t>
            </w:r>
            <w:r w:rsidR="0025272F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. Знаки препинания при обращении.</w:t>
            </w:r>
            <w:r w:rsidR="00083E1F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Дистанционное обучение.</w:t>
            </w:r>
          </w:p>
        </w:tc>
        <w:tc>
          <w:tcPr>
            <w:tcW w:w="1701" w:type="dxa"/>
          </w:tcPr>
          <w:p w:rsidR="0008488E" w:rsidRPr="00B93B75" w:rsidRDefault="00FA473F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ассылка заданий по </w:t>
            </w:r>
          </w:p>
          <w:p w:rsidR="00FA473F" w:rsidRPr="00B93B75" w:rsidRDefault="00FA473F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08488E" w:rsidRPr="00B93B75" w:rsidRDefault="00083E1F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Упр.304,стр.214</w:t>
            </w:r>
            <w:r w:rsidR="00503588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Спиши, подчеркни</w:t>
            </w:r>
            <w:r w:rsidR="005B24C1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08488E" w:rsidRPr="00B93B75" w:rsidRDefault="005B24C1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</w:t>
            </w:r>
            <w:r w:rsidR="00D7211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="0008488E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08488E" w:rsidRPr="00B93B75" w:rsidRDefault="00D72115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6359F7" w:rsidRPr="00B93B75" w:rsidTr="00D72115">
        <w:tc>
          <w:tcPr>
            <w:tcW w:w="1701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История Отечества</w:t>
            </w:r>
          </w:p>
        </w:tc>
        <w:tc>
          <w:tcPr>
            <w:tcW w:w="1701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488E" w:rsidRPr="00B93B75" w:rsidTr="00D72115">
        <w:tc>
          <w:tcPr>
            <w:tcW w:w="1701" w:type="dxa"/>
          </w:tcPr>
          <w:p w:rsidR="0008488E" w:rsidRPr="00B93B75" w:rsidRDefault="00083E1F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0D7E9C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60,62</w:t>
            </w:r>
          </w:p>
          <w:p w:rsidR="00D625E5" w:rsidRPr="00B93B75" w:rsidRDefault="00884E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12.05.</w:t>
            </w:r>
            <w:r w:rsidR="00D625E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  <w:p w:rsidR="00D625E5" w:rsidRPr="00B93B75" w:rsidRDefault="00D625E5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08488E" w:rsidRPr="00B93B75" w:rsidRDefault="000D7E9C" w:rsidP="00680C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Русский путешественник Н.М. Прже</w:t>
            </w:r>
            <w:r w:rsidR="005518F7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вальский. Итоговая контрольная работа. 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Дистанционное обучение.</w:t>
            </w:r>
          </w:p>
        </w:tc>
        <w:tc>
          <w:tcPr>
            <w:tcW w:w="1701" w:type="dxa"/>
          </w:tcPr>
          <w:p w:rsidR="00D625E5" w:rsidRPr="00B93B75" w:rsidRDefault="00D625E5" w:rsidP="00D625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рассылка заданий </w:t>
            </w: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488E" w:rsidRPr="00B93B75" w:rsidRDefault="00D625E5" w:rsidP="00D625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08488E" w:rsidRPr="00B93B75" w:rsidRDefault="003850DD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Выполнить контрольные задания.</w:t>
            </w:r>
          </w:p>
        </w:tc>
        <w:tc>
          <w:tcPr>
            <w:tcW w:w="1134" w:type="dxa"/>
          </w:tcPr>
          <w:p w:rsidR="00D625E5" w:rsidRPr="00B93B75" w:rsidRDefault="005B24C1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13.05.</w:t>
            </w:r>
          </w:p>
          <w:p w:rsidR="0008488E" w:rsidRPr="00B93B75" w:rsidRDefault="00D625E5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08488E" w:rsidRPr="00B93B75" w:rsidRDefault="00D625E5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6359F7" w:rsidRPr="00B93B75" w:rsidTr="00D72115">
        <w:tc>
          <w:tcPr>
            <w:tcW w:w="1701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Домоводство</w:t>
            </w:r>
          </w:p>
        </w:tc>
        <w:tc>
          <w:tcPr>
            <w:tcW w:w="1701" w:type="dxa"/>
          </w:tcPr>
          <w:p w:rsidR="006359F7" w:rsidRPr="00B93B75" w:rsidRDefault="006359F7" w:rsidP="00D625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359F7" w:rsidRPr="00B93B75" w:rsidRDefault="006359F7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488E" w:rsidRPr="00B93B75" w:rsidTr="00D72115">
        <w:tc>
          <w:tcPr>
            <w:tcW w:w="1701" w:type="dxa"/>
          </w:tcPr>
          <w:p w:rsidR="0008488E" w:rsidRPr="00B93B75" w:rsidRDefault="00805C7C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8A6980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59, 61</w:t>
            </w:r>
          </w:p>
          <w:p w:rsidR="00805C7C" w:rsidRPr="00B93B75" w:rsidRDefault="007868C2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12.05</w:t>
            </w:r>
            <w:r w:rsidR="00805C7C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2020</w:t>
            </w:r>
          </w:p>
        </w:tc>
        <w:tc>
          <w:tcPr>
            <w:tcW w:w="5954" w:type="dxa"/>
          </w:tcPr>
          <w:p w:rsidR="0008488E" w:rsidRPr="00B93B75" w:rsidRDefault="00444595" w:rsidP="005B24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F86AF3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Бюджет о</w:t>
            </w:r>
            <w:r w:rsidR="005518F7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тдыха. Итоговая контрольная работа. </w:t>
            </w:r>
            <w:r w:rsidR="00C42723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обучение.</w:t>
            </w:r>
          </w:p>
        </w:tc>
        <w:tc>
          <w:tcPr>
            <w:tcW w:w="1701" w:type="dxa"/>
          </w:tcPr>
          <w:p w:rsidR="00D625E5" w:rsidRPr="00B93B75" w:rsidRDefault="00D625E5" w:rsidP="00D625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рассылка заданий </w:t>
            </w: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488E" w:rsidRPr="00B93B75" w:rsidRDefault="00D625E5" w:rsidP="00D625E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08488E" w:rsidRPr="00B93B75" w:rsidRDefault="005518F7" w:rsidP="00680C6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Выполнить задания контрольной работы.</w:t>
            </w:r>
          </w:p>
        </w:tc>
        <w:tc>
          <w:tcPr>
            <w:tcW w:w="1134" w:type="dxa"/>
          </w:tcPr>
          <w:p w:rsidR="00805C7C" w:rsidRPr="00B93B75" w:rsidRDefault="005B24C1" w:rsidP="00805C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</w:t>
            </w:r>
            <w:r w:rsidR="00805C7C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08488E" w:rsidRPr="00B93B75" w:rsidRDefault="00805C7C" w:rsidP="00805C7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08488E" w:rsidRPr="00B93B75" w:rsidRDefault="00D625E5" w:rsidP="00680C6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</w:tbl>
    <w:p w:rsidR="00841D59" w:rsidRPr="00B93B75" w:rsidRDefault="00841D59">
      <w:pPr>
        <w:rPr>
          <w:rFonts w:ascii="Times New Roman" w:hAnsi="Times New Roman" w:cs="Times New Roman"/>
          <w:b/>
          <w:sz w:val="24"/>
          <w:szCs w:val="24"/>
        </w:rPr>
      </w:pPr>
    </w:p>
    <w:p w:rsidR="00D51575" w:rsidRPr="00B93B75" w:rsidRDefault="00D51575">
      <w:pPr>
        <w:rPr>
          <w:rFonts w:ascii="Times New Roman" w:hAnsi="Times New Roman" w:cs="Times New Roman"/>
          <w:b/>
          <w:sz w:val="24"/>
          <w:szCs w:val="24"/>
        </w:rPr>
      </w:pPr>
    </w:p>
    <w:p w:rsidR="00D51575" w:rsidRPr="00B93B75" w:rsidRDefault="00D51575">
      <w:pPr>
        <w:rPr>
          <w:rFonts w:ascii="Times New Roman" w:hAnsi="Times New Roman" w:cs="Times New Roman"/>
          <w:b/>
          <w:sz w:val="24"/>
          <w:szCs w:val="24"/>
        </w:rPr>
      </w:pPr>
    </w:p>
    <w:p w:rsidR="00D51575" w:rsidRPr="00B93B75" w:rsidRDefault="00D51575" w:rsidP="00D515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3B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КТП</w:t>
      </w:r>
    </w:p>
    <w:p w:rsidR="00D51575" w:rsidRPr="00B93B75" w:rsidRDefault="00D51575" w:rsidP="00D5157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529"/>
        <w:gridCol w:w="1701"/>
        <w:gridCol w:w="2835"/>
        <w:gridCol w:w="1134"/>
        <w:gridCol w:w="1842"/>
      </w:tblGrid>
      <w:tr w:rsidR="00D51575" w:rsidRPr="00B93B75" w:rsidTr="008911FD">
        <w:tc>
          <w:tcPr>
            <w:tcW w:w="14742" w:type="dxa"/>
            <w:gridSpan w:val="6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«И» класс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занятия, дата</w:t>
            </w:r>
          </w:p>
        </w:tc>
        <w:tc>
          <w:tcPr>
            <w:tcW w:w="552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(расс</w:t>
            </w:r>
            <w:r w:rsidR="004A416F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ылка заданий, видео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т.д.)</w:t>
            </w:r>
          </w:p>
        </w:tc>
        <w:tc>
          <w:tcPr>
            <w:tcW w:w="2835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D51575" w:rsidRPr="00B93B75" w:rsidRDefault="00784FC6" w:rsidP="00D5157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География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2C7A2C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62, 64</w:t>
            </w:r>
          </w:p>
          <w:p w:rsidR="00D51575" w:rsidRPr="00B93B75" w:rsidRDefault="007868C2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13.05.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D51575" w:rsidRPr="00B93B75" w:rsidRDefault="002C7A2C" w:rsidP="00043B4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Реки и озёра Азии. </w:t>
            </w:r>
            <w:r w:rsidR="00FC1E55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контрольная работа</w:t>
            </w:r>
            <w:r w:rsidR="00B23A4A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1E55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с. 184-185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BDE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BDE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Дистанционное обучение.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рассылка заданий </w:t>
            </w: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5" w:type="dxa"/>
          </w:tcPr>
          <w:p w:rsidR="00D51575" w:rsidRPr="00B93B75" w:rsidRDefault="00FC1E5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Читать стр.184-185, выполнить задания.</w:t>
            </w:r>
          </w:p>
        </w:tc>
        <w:tc>
          <w:tcPr>
            <w:tcW w:w="1134" w:type="dxa"/>
          </w:tcPr>
          <w:p w:rsidR="00D51575" w:rsidRPr="00B93B75" w:rsidRDefault="005B24C1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14.05. 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D51575" w:rsidRPr="00B93B75" w:rsidRDefault="0091222E" w:rsidP="00891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Этика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EF48C3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№31,32</w:t>
            </w:r>
          </w:p>
          <w:p w:rsidR="00D51575" w:rsidRPr="00B93B75" w:rsidRDefault="007868C2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13.05.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D51575" w:rsidRPr="00B93B75" w:rsidRDefault="00EF48C3" w:rsidP="005B24C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Нравственный портрет семьи. Годовая контрольная работа. </w:t>
            </w:r>
            <w:r w:rsidR="00875BDE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Дистанционное обучение.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ассылка заданий по 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5" w:type="dxa"/>
          </w:tcPr>
          <w:p w:rsidR="00D51575" w:rsidRPr="00B93B75" w:rsidRDefault="00EF48C3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Выполнить контрольное задание.</w:t>
            </w:r>
          </w:p>
        </w:tc>
        <w:tc>
          <w:tcPr>
            <w:tcW w:w="1134" w:type="dxa"/>
          </w:tcPr>
          <w:p w:rsidR="00D51575" w:rsidRPr="00B93B75" w:rsidRDefault="005B24C1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14.05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D51575" w:rsidRPr="00B93B75" w:rsidRDefault="00915357" w:rsidP="00891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Чтение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3B3002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EF48C3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119,121,123</w:t>
            </w:r>
          </w:p>
          <w:p w:rsidR="00D51575" w:rsidRPr="00B93B75" w:rsidRDefault="007868C2" w:rsidP="00D5157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2020</w:t>
            </w:r>
          </w:p>
        </w:tc>
        <w:tc>
          <w:tcPr>
            <w:tcW w:w="5529" w:type="dxa"/>
          </w:tcPr>
          <w:p w:rsidR="00D51575" w:rsidRPr="00B93B75" w:rsidRDefault="00B23A4A" w:rsidP="00C12AED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Р.</w:t>
            </w:r>
            <w:proofErr w:type="gramStart"/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отзыв по произведению </w:t>
            </w:r>
            <w:r w:rsidR="00EF48C3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А.Т. Твардовского «Кто стрелял?» </w:t>
            </w:r>
            <w:r w:rsidR="00C12AED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В.М. Шукшин «Гринька Малюгин» </w:t>
            </w:r>
            <w:r w:rsidR="00EF48C3" w:rsidRPr="00B93B7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действующие лица произведения</w:t>
            </w:r>
            <w:r w:rsidR="00EF48C3" w:rsidRPr="00B93B7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. </w:t>
            </w:r>
            <w:r w:rsidR="0085599C" w:rsidRPr="00B93B75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Годовая контрольная работа. </w:t>
            </w:r>
            <w:r w:rsidR="00875BDE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Дистанционное обучение.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ассылка заданий по 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5" w:type="dxa"/>
          </w:tcPr>
          <w:p w:rsidR="00D51575" w:rsidRPr="00B93B75" w:rsidRDefault="0085599C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Выполнить контрольную работу.</w:t>
            </w:r>
          </w:p>
        </w:tc>
        <w:tc>
          <w:tcPr>
            <w:tcW w:w="1134" w:type="dxa"/>
          </w:tcPr>
          <w:p w:rsidR="00D51575" w:rsidRPr="00B93B75" w:rsidRDefault="005B24C1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8661AC" w:rsidRPr="00B93B75" w:rsidTr="003B3002">
        <w:tc>
          <w:tcPr>
            <w:tcW w:w="1701" w:type="dxa"/>
          </w:tcPr>
          <w:p w:rsidR="008661AC" w:rsidRPr="00B93B75" w:rsidRDefault="008661AC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8661AC" w:rsidRPr="00B93B75" w:rsidRDefault="008661AC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Физкультура</w:t>
            </w:r>
          </w:p>
        </w:tc>
        <w:tc>
          <w:tcPr>
            <w:tcW w:w="1701" w:type="dxa"/>
          </w:tcPr>
          <w:p w:rsidR="008661AC" w:rsidRPr="00B93B75" w:rsidRDefault="008661AC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8661AC" w:rsidRPr="00B93B75" w:rsidRDefault="008661AC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661AC" w:rsidRPr="00B93B75" w:rsidRDefault="008661AC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661AC" w:rsidRPr="00B93B75" w:rsidRDefault="008661AC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661AC" w:rsidRPr="00B93B75" w:rsidTr="003B3002">
        <w:tc>
          <w:tcPr>
            <w:tcW w:w="1701" w:type="dxa"/>
          </w:tcPr>
          <w:p w:rsidR="00AB4882" w:rsidRPr="00B93B75" w:rsidRDefault="00C2149F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EF48C3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61,63 </w:t>
            </w:r>
            <w:r w:rsidR="007868C2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13.05</w:t>
            </w:r>
            <w:r w:rsidR="00AB4882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</w:tc>
        <w:tc>
          <w:tcPr>
            <w:tcW w:w="5529" w:type="dxa"/>
          </w:tcPr>
          <w:p w:rsidR="008661AC" w:rsidRPr="00B93B75" w:rsidRDefault="00B23A4A" w:rsidP="00043B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Верхняя передача мяча после перемещения вперёд, </w:t>
            </w:r>
            <w:proofErr w:type="spellStart"/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вп</w:t>
            </w:r>
            <w:r w:rsidR="009766E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раво</w:t>
            </w:r>
            <w:proofErr w:type="gramStart"/>
            <w:r w:rsidR="009766E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gramEnd"/>
            <w:r w:rsidR="009766E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лево</w:t>
            </w:r>
            <w:proofErr w:type="spellEnd"/>
            <w:r w:rsidR="009766E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9766E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контрольные испытания по видам упражнений</w:t>
            </w:r>
            <w:proofErr w:type="gramStart"/>
            <w:r w:rsidR="009766E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48C3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="002C7A2C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обучение.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1701" w:type="dxa"/>
          </w:tcPr>
          <w:p w:rsidR="004100C7" w:rsidRPr="00B93B75" w:rsidRDefault="004100C7" w:rsidP="00410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рассылка заданий </w:t>
            </w: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61AC" w:rsidRPr="00B93B75" w:rsidRDefault="004100C7" w:rsidP="004100C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835" w:type="dxa"/>
          </w:tcPr>
          <w:p w:rsidR="008661AC" w:rsidRPr="00B93B75" w:rsidRDefault="002C7A2C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Посмотреть видео, выполнить упражнения.</w:t>
            </w:r>
          </w:p>
        </w:tc>
        <w:tc>
          <w:tcPr>
            <w:tcW w:w="1134" w:type="dxa"/>
          </w:tcPr>
          <w:p w:rsidR="008661AC" w:rsidRPr="00B93B75" w:rsidRDefault="005B24C1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 14.05</w:t>
            </w:r>
          </w:p>
          <w:p w:rsidR="00AB4882" w:rsidRPr="00B93B75" w:rsidRDefault="00AB4882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842" w:type="dxa"/>
          </w:tcPr>
          <w:p w:rsidR="003B3002" w:rsidRPr="00B93B75" w:rsidRDefault="003B3002" w:rsidP="003B300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упр. Фото отправить </w:t>
            </w: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61AC" w:rsidRPr="00B93B75" w:rsidRDefault="003B3002" w:rsidP="003B300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</w:tbl>
    <w:p w:rsidR="00884EF7" w:rsidRPr="00B93B75" w:rsidRDefault="00A95BD3" w:rsidP="00A95B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3B7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D51575" w:rsidRPr="00B93B75" w:rsidRDefault="00A95BD3" w:rsidP="00A95BD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93B7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        </w:t>
      </w:r>
      <w:r w:rsidR="00D51575" w:rsidRPr="00B93B75">
        <w:rPr>
          <w:rFonts w:ascii="Times New Roman" w:eastAsia="Calibri" w:hAnsi="Times New Roman" w:cs="Times New Roman"/>
          <w:b/>
          <w:sz w:val="24"/>
          <w:szCs w:val="24"/>
        </w:rPr>
        <w:t>КТП</w:t>
      </w:r>
    </w:p>
    <w:p w:rsidR="00D51575" w:rsidRPr="00B93B75" w:rsidRDefault="00D51575" w:rsidP="00D51575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954"/>
        <w:gridCol w:w="1701"/>
        <w:gridCol w:w="2693"/>
        <w:gridCol w:w="1134"/>
        <w:gridCol w:w="1559"/>
      </w:tblGrid>
      <w:tr w:rsidR="00D51575" w:rsidRPr="00B93B75" w:rsidTr="008911FD">
        <w:tc>
          <w:tcPr>
            <w:tcW w:w="14742" w:type="dxa"/>
            <w:gridSpan w:val="6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«И» класс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8911FD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занятия, дата</w:t>
            </w:r>
          </w:p>
        </w:tc>
        <w:tc>
          <w:tcPr>
            <w:tcW w:w="595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693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5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D51575" w:rsidRPr="00B93B75" w:rsidTr="008911FD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D51575" w:rsidRPr="00B93B75" w:rsidRDefault="00D51575" w:rsidP="00D5157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Математика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8911FD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877674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96,99</w:t>
            </w:r>
          </w:p>
          <w:p w:rsidR="00D51575" w:rsidRPr="00B93B75" w:rsidRDefault="007868C2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14.05.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1E1A22" w:rsidRPr="00B93B75" w:rsidRDefault="00B30B7D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B2897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Деление целых и дробных чисел.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EB2897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 в пр.  со скобками</w:t>
            </w:r>
            <w:r w:rsidR="00EB2897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850DD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Годовая контрольная работа. </w:t>
            </w:r>
            <w:r w:rsidR="00475251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Учебник. </w:t>
            </w:r>
            <w:r w:rsidR="00475251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Дистанционное обучение.</w:t>
            </w:r>
            <w:r w:rsidR="00EB2897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ассылка заданий по 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D51575" w:rsidRPr="00B93B75" w:rsidRDefault="003850DD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Выполнить задания контрольной работы.</w:t>
            </w:r>
          </w:p>
        </w:tc>
        <w:tc>
          <w:tcPr>
            <w:tcW w:w="1134" w:type="dxa"/>
          </w:tcPr>
          <w:p w:rsidR="00D51575" w:rsidRPr="00B93B75" w:rsidRDefault="00884EF7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2020</w:t>
            </w:r>
          </w:p>
        </w:tc>
        <w:tc>
          <w:tcPr>
            <w:tcW w:w="155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D51575" w:rsidRPr="00B93B75" w:rsidTr="008911FD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Естествознание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51575" w:rsidRPr="00B93B75" w:rsidTr="008911FD">
        <w:tc>
          <w:tcPr>
            <w:tcW w:w="1701" w:type="dxa"/>
          </w:tcPr>
          <w:p w:rsidR="00D51575" w:rsidRPr="00B93B75" w:rsidRDefault="00CA2B67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DF1993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,63</w:t>
            </w:r>
          </w:p>
          <w:p w:rsidR="00D51575" w:rsidRPr="00B93B75" w:rsidRDefault="007868C2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  <w:r w:rsidR="00D51575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.2020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1E1A22" w:rsidRPr="00B93B75" w:rsidRDefault="00CA2B67" w:rsidP="00891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Овцы. Содержание овец и выращивание ягнят. </w:t>
            </w:r>
            <w:r w:rsidR="00554AC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="00554AC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="00554ACB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202-205.</w:t>
            </w:r>
            <w:r w:rsidR="003850DD"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Годовая контрольная работа. </w:t>
            </w:r>
            <w:r w:rsidR="00475251" w:rsidRPr="00B93B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Дистанционное обучение.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ассылка заданий по 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D51575" w:rsidRPr="00B93B75" w:rsidRDefault="00554ACB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Читать </w:t>
            </w:r>
            <w:r w:rsidR="003850DD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стр.202-205, Выполнить контрольную работу.</w:t>
            </w:r>
          </w:p>
        </w:tc>
        <w:tc>
          <w:tcPr>
            <w:tcW w:w="1134" w:type="dxa"/>
          </w:tcPr>
          <w:p w:rsidR="00D51575" w:rsidRPr="00B93B75" w:rsidRDefault="00884EF7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</w:t>
            </w:r>
          </w:p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  <w:tr w:rsidR="00D51575" w:rsidRPr="00B93B75" w:rsidTr="008911FD"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:rsidR="00D51575" w:rsidRPr="00B93B75" w:rsidRDefault="00A1584B" w:rsidP="008911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</w:rPr>
              <w:t>Профильный труд</w:t>
            </w:r>
          </w:p>
        </w:tc>
        <w:tc>
          <w:tcPr>
            <w:tcW w:w="1701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51575" w:rsidRPr="00B93B75" w:rsidRDefault="00D51575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30B7D" w:rsidRPr="00B93B75" w:rsidTr="008911FD">
        <w:tc>
          <w:tcPr>
            <w:tcW w:w="1701" w:type="dxa"/>
          </w:tcPr>
          <w:p w:rsidR="00B30B7D" w:rsidRPr="00B93B75" w:rsidRDefault="00F866CA" w:rsidP="005478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№308,318,328</w:t>
            </w:r>
          </w:p>
          <w:p w:rsidR="00B30B7D" w:rsidRPr="00B93B75" w:rsidRDefault="007868C2" w:rsidP="005478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14.05</w:t>
            </w:r>
            <w:r w:rsidR="00B30B7D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2020</w:t>
            </w:r>
          </w:p>
        </w:tc>
        <w:tc>
          <w:tcPr>
            <w:tcW w:w="5954" w:type="dxa"/>
          </w:tcPr>
          <w:p w:rsidR="00B30B7D" w:rsidRPr="00B93B75" w:rsidRDefault="001A6670" w:rsidP="006E16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3B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F866CA" w:rsidRPr="00B93B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Полив растений. Ух</w:t>
            </w:r>
            <w:r w:rsidR="003850DD" w:rsidRPr="00B93B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од за газоном. Годовая контрольная работа.</w:t>
            </w:r>
            <w:r w:rsidR="00F866CA" w:rsidRPr="00B93B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B93B7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Дистанционное обучение</w:t>
            </w:r>
          </w:p>
        </w:tc>
        <w:tc>
          <w:tcPr>
            <w:tcW w:w="1701" w:type="dxa"/>
          </w:tcPr>
          <w:p w:rsidR="00B30B7D" w:rsidRPr="00B93B75" w:rsidRDefault="00B30B7D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рассылка заданий </w:t>
            </w:r>
            <w:proofErr w:type="gramStart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gramEnd"/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30B7D" w:rsidRPr="00B93B75" w:rsidRDefault="00B30B7D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693" w:type="dxa"/>
          </w:tcPr>
          <w:p w:rsidR="00B30B7D" w:rsidRPr="00B93B75" w:rsidRDefault="00F866CA" w:rsidP="008911F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Изуч</w:t>
            </w:r>
            <w:r w:rsidR="003850DD"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ить памятку по уходу за газоном и выполнить задание.</w:t>
            </w:r>
          </w:p>
        </w:tc>
        <w:tc>
          <w:tcPr>
            <w:tcW w:w="1134" w:type="dxa"/>
          </w:tcPr>
          <w:p w:rsidR="00B30B7D" w:rsidRPr="00B93B75" w:rsidRDefault="00884EF7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15.05.</w:t>
            </w:r>
          </w:p>
          <w:p w:rsidR="00B30B7D" w:rsidRPr="00B93B75" w:rsidRDefault="00B30B7D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B30B7D" w:rsidRPr="00B93B75" w:rsidRDefault="00B30B7D" w:rsidP="008911F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Выполнить задание и отправить фото по </w:t>
            </w:r>
            <w:r w:rsidRPr="00B93B7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WhatsApp</w:t>
            </w:r>
          </w:p>
        </w:tc>
      </w:tr>
    </w:tbl>
    <w:p w:rsidR="00D51575" w:rsidRDefault="00D51575" w:rsidP="00D51575"/>
    <w:p w:rsidR="00D51575" w:rsidRDefault="00D51575"/>
    <w:sectPr w:rsidR="00D51575" w:rsidSect="000848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FA"/>
    <w:rsid w:val="00043B4D"/>
    <w:rsid w:val="00083E1F"/>
    <w:rsid w:val="0008488E"/>
    <w:rsid w:val="000D55F7"/>
    <w:rsid w:val="000D7E9C"/>
    <w:rsid w:val="000E46FA"/>
    <w:rsid w:val="000F4BD2"/>
    <w:rsid w:val="00136569"/>
    <w:rsid w:val="00170A54"/>
    <w:rsid w:val="001A6670"/>
    <w:rsid w:val="001E1A22"/>
    <w:rsid w:val="0025272F"/>
    <w:rsid w:val="002C7A2C"/>
    <w:rsid w:val="002F0DBC"/>
    <w:rsid w:val="003850DD"/>
    <w:rsid w:val="00385473"/>
    <w:rsid w:val="003B3002"/>
    <w:rsid w:val="003E54A8"/>
    <w:rsid w:val="004100C7"/>
    <w:rsid w:val="00431AE5"/>
    <w:rsid w:val="00444595"/>
    <w:rsid w:val="00464CCB"/>
    <w:rsid w:val="00475251"/>
    <w:rsid w:val="004A416F"/>
    <w:rsid w:val="00503588"/>
    <w:rsid w:val="00547800"/>
    <w:rsid w:val="005518F7"/>
    <w:rsid w:val="00554ACB"/>
    <w:rsid w:val="005B24C1"/>
    <w:rsid w:val="005E05A6"/>
    <w:rsid w:val="006359F7"/>
    <w:rsid w:val="00665376"/>
    <w:rsid w:val="006875E0"/>
    <w:rsid w:val="00784FC6"/>
    <w:rsid w:val="007868C2"/>
    <w:rsid w:val="00805C7C"/>
    <w:rsid w:val="00841D59"/>
    <w:rsid w:val="0085599C"/>
    <w:rsid w:val="008661AC"/>
    <w:rsid w:val="00875BDE"/>
    <w:rsid w:val="00877674"/>
    <w:rsid w:val="008840A9"/>
    <w:rsid w:val="00884EF7"/>
    <w:rsid w:val="008A6980"/>
    <w:rsid w:val="008E1669"/>
    <w:rsid w:val="0091222E"/>
    <w:rsid w:val="00915357"/>
    <w:rsid w:val="00921E4C"/>
    <w:rsid w:val="00932492"/>
    <w:rsid w:val="00937516"/>
    <w:rsid w:val="009766EB"/>
    <w:rsid w:val="0099252D"/>
    <w:rsid w:val="009C3803"/>
    <w:rsid w:val="00A1584B"/>
    <w:rsid w:val="00A37741"/>
    <w:rsid w:val="00A73BFF"/>
    <w:rsid w:val="00A95BD3"/>
    <w:rsid w:val="00AB4882"/>
    <w:rsid w:val="00B23A4A"/>
    <w:rsid w:val="00B30B7D"/>
    <w:rsid w:val="00B93B75"/>
    <w:rsid w:val="00C10325"/>
    <w:rsid w:val="00C10974"/>
    <w:rsid w:val="00C12AED"/>
    <w:rsid w:val="00C2149F"/>
    <w:rsid w:val="00C42723"/>
    <w:rsid w:val="00CA0728"/>
    <w:rsid w:val="00CA2B67"/>
    <w:rsid w:val="00D51575"/>
    <w:rsid w:val="00D61EFC"/>
    <w:rsid w:val="00D625E5"/>
    <w:rsid w:val="00D72115"/>
    <w:rsid w:val="00DB5F46"/>
    <w:rsid w:val="00DF1993"/>
    <w:rsid w:val="00EB2897"/>
    <w:rsid w:val="00EC3F38"/>
    <w:rsid w:val="00ED2F6E"/>
    <w:rsid w:val="00EF48C3"/>
    <w:rsid w:val="00F77305"/>
    <w:rsid w:val="00F866CA"/>
    <w:rsid w:val="00F86AF3"/>
    <w:rsid w:val="00FA473F"/>
    <w:rsid w:val="00FC1E55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503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503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Liubov</dc:creator>
  <cp:keywords/>
  <dc:description/>
  <cp:lastModifiedBy>Liubov</cp:lastModifiedBy>
  <cp:revision>74</cp:revision>
  <dcterms:created xsi:type="dcterms:W3CDTF">2010-04-21T20:14:00Z</dcterms:created>
  <dcterms:modified xsi:type="dcterms:W3CDTF">2010-04-22T03:03:00Z</dcterms:modified>
</cp:coreProperties>
</file>